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4A47" w14:textId="17381E1D" w:rsidR="000C55AF" w:rsidRPr="00C265B8" w:rsidRDefault="000C55AF" w:rsidP="000C55A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C265B8">
        <w:rPr>
          <w:rFonts w:ascii="Arial" w:hAnsi="Arial" w:cs="Arial"/>
          <w:b/>
          <w:caps/>
          <w:u w:val="single"/>
        </w:rPr>
        <w:t>AFHC Awards for Healthy Cities 2</w:t>
      </w:r>
      <w:r w:rsidR="00FA2078">
        <w:rPr>
          <w:rFonts w:ascii="Arial" w:hAnsi="Arial" w:cs="Arial"/>
          <w:b/>
          <w:caps/>
          <w:u w:val="single"/>
        </w:rPr>
        <w:t>02</w:t>
      </w:r>
      <w:r w:rsidR="00E33A12">
        <w:rPr>
          <w:rFonts w:ascii="Arial" w:hAnsi="Arial" w:cs="Arial"/>
          <w:b/>
          <w:caps/>
          <w:u w:val="single"/>
        </w:rPr>
        <w:t>4</w:t>
      </w:r>
      <w:r>
        <w:rPr>
          <w:rFonts w:ascii="Arial" w:hAnsi="Arial" w:cs="Arial"/>
          <w:b/>
          <w:caps/>
          <w:u w:val="single"/>
        </w:rPr>
        <w:t xml:space="preserve">  </w:t>
      </w:r>
      <w:r w:rsidR="000F7057">
        <w:rPr>
          <w:rFonts w:ascii="Arial" w:hAnsi="Arial" w:cs="Arial"/>
          <w:b/>
          <w:caps/>
          <w:u w:val="single"/>
        </w:rPr>
        <w:t xml:space="preserve"> Submission</w:t>
      </w:r>
      <w:r w:rsidRPr="00C265B8">
        <w:rPr>
          <w:rFonts w:ascii="Arial" w:hAnsi="Arial" w:cs="Arial"/>
          <w:b/>
          <w:caps/>
          <w:u w:val="single"/>
        </w:rPr>
        <w:t xml:space="preserve"> Form </w:t>
      </w:r>
    </w:p>
    <w:p w14:paraId="2D1538F8" w14:textId="77777777" w:rsidR="000C55AF" w:rsidRDefault="000C55AF" w:rsidP="000C55AF">
      <w:pPr>
        <w:ind w:left="-360" w:right="-328"/>
        <w:jc w:val="center"/>
        <w:rPr>
          <w:rFonts w:ascii="Arial" w:hAnsi="Arial" w:cs="Arial"/>
          <w:b/>
          <w:color w:val="008000"/>
        </w:rPr>
      </w:pPr>
    </w:p>
    <w:p w14:paraId="22375E42" w14:textId="77777777" w:rsidR="000C55AF" w:rsidRPr="000C55AF" w:rsidRDefault="000C55AF" w:rsidP="000C55AF">
      <w:pPr>
        <w:ind w:left="-360" w:right="-328"/>
        <w:jc w:val="center"/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</w:pPr>
      <w:r w:rsidRPr="000C55AF">
        <w:rPr>
          <w:rFonts w:ascii="Arial" w:hAnsi="Arial" w:cs="Arial"/>
          <w:b/>
          <w:color w:val="008000"/>
          <w:sz w:val="28"/>
          <w:szCs w:val="28"/>
        </w:rPr>
        <w:t>Award for Progress of Healthy Cities</w:t>
      </w:r>
    </w:p>
    <w:p w14:paraId="2F030123" w14:textId="1AC78ED6" w:rsidR="000C55AF" w:rsidRPr="00C265B8" w:rsidRDefault="000C55AF" w:rsidP="00A61B67">
      <w:pPr>
        <w:ind w:left="-360" w:right="-328"/>
        <w:jc w:val="center"/>
        <w:rPr>
          <w:rFonts w:ascii="Arial" w:eastAsia="ＭＳ 明朝" w:hAnsi="Arial" w:cs="Arial"/>
          <w:b/>
          <w:color w:val="008000"/>
          <w:lang w:eastAsia="ja-JP"/>
        </w:rPr>
      </w:pPr>
      <w:r w:rsidRPr="000C55AF">
        <w:rPr>
          <w:rFonts w:ascii="Arial" w:eastAsia="ＭＳ 明朝" w:hAnsi="Arial" w:cs="Arial" w:hint="eastAsia"/>
          <w:b/>
          <w:color w:val="008000"/>
          <w:sz w:val="28"/>
          <w:szCs w:val="28"/>
          <w:lang w:eastAsia="ja-JP"/>
        </w:rPr>
        <w:t xml:space="preserve">Deadline of submission: </w:t>
      </w:r>
      <w:r w:rsidR="00E33A12"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  <w:t>August 20</w:t>
      </w:r>
      <w:r w:rsidR="001F7C24"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  <w:t>, 202</w:t>
      </w:r>
      <w:r w:rsidR="00E33A12">
        <w:rPr>
          <w:rFonts w:ascii="Arial" w:eastAsia="ＭＳ 明朝" w:hAnsi="Arial" w:cs="Arial"/>
          <w:b/>
          <w:color w:val="008000"/>
          <w:sz w:val="28"/>
          <w:szCs w:val="28"/>
          <w:lang w:eastAsia="ja-JP"/>
        </w:rPr>
        <w:t>4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C55AF" w:rsidRPr="00C265B8" w14:paraId="133F7804" w14:textId="77777777" w:rsidTr="000F7057">
        <w:trPr>
          <w:trHeight w:val="1667"/>
        </w:trPr>
        <w:tc>
          <w:tcPr>
            <w:tcW w:w="9000" w:type="dxa"/>
          </w:tcPr>
          <w:p w14:paraId="214F758E" w14:textId="27A83424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Name of applicant</w:t>
            </w:r>
            <w:r w:rsidR="004C4ED1">
              <w:rPr>
                <w:rFonts w:ascii="Arial" w:hAnsi="Arial" w:cs="Arial"/>
                <w:b/>
              </w:rPr>
              <w:t xml:space="preserve">: </w:t>
            </w:r>
          </w:p>
          <w:p w14:paraId="005D9A4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  <w:p w14:paraId="1C9B7761" w14:textId="2D33BBDC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  <w:tr w:rsidR="000C55AF" w:rsidRPr="00C265B8" w14:paraId="4203390C" w14:textId="77777777" w:rsidTr="005875FF">
        <w:tc>
          <w:tcPr>
            <w:tcW w:w="9000" w:type="dxa"/>
          </w:tcPr>
          <w:p w14:paraId="04EBF8A4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Name of person(s) or subgroup(s) responsible for the submission:</w:t>
            </w:r>
          </w:p>
          <w:p w14:paraId="18F7CAFD" w14:textId="68DF8805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  <w:p w14:paraId="7533099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  <w:tr w:rsidR="000C55AF" w:rsidRPr="00C265B8" w14:paraId="42C217E0" w14:textId="77777777" w:rsidTr="000F7057">
        <w:trPr>
          <w:trHeight w:val="3156"/>
        </w:trPr>
        <w:tc>
          <w:tcPr>
            <w:tcW w:w="9000" w:type="dxa"/>
          </w:tcPr>
          <w:p w14:paraId="10B069E3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Contact details (for administrative</w:t>
            </w: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 purposes</w:t>
            </w:r>
            <w:r w:rsidRPr="000C55AF">
              <w:rPr>
                <w:rFonts w:ascii="Arial" w:hAnsi="Arial" w:cs="Arial"/>
                <w:b/>
              </w:rPr>
              <w:t>):</w:t>
            </w:r>
          </w:p>
          <w:p w14:paraId="1B96E17D" w14:textId="58686705" w:rsidR="000C55AF" w:rsidRPr="000C55AF" w:rsidRDefault="000C55AF" w:rsidP="001C109E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Name of contact person:</w:t>
            </w:r>
          </w:p>
          <w:p w14:paraId="06554358" w14:textId="77777777" w:rsidR="000C55AF" w:rsidRPr="000C55AF" w:rsidRDefault="000C55AF" w:rsidP="000C55AF">
            <w:pPr>
              <w:spacing w:beforeLines="50" w:before="180" w:afterLines="50" w:after="180"/>
              <w:ind w:leftChars="293" w:left="703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 xml:space="preserve">Organization: </w:t>
            </w:r>
          </w:p>
          <w:p w14:paraId="10052CA9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Address:</w:t>
            </w:r>
          </w:p>
          <w:p w14:paraId="318F10E2" w14:textId="5BC6B51C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Phone:</w:t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</w:r>
            <w:r w:rsidRPr="000C55AF">
              <w:rPr>
                <w:rFonts w:ascii="Arial" w:hAnsi="Arial" w:cs="Arial"/>
              </w:rPr>
              <w:tab/>
              <w:t>Fax:</w:t>
            </w:r>
          </w:p>
          <w:p w14:paraId="610CCA84" w14:textId="740965DA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</w:rPr>
            </w:pPr>
            <w:r w:rsidRPr="000C55AF">
              <w:rPr>
                <w:rFonts w:ascii="Arial" w:hAnsi="Arial" w:cs="Arial"/>
              </w:rPr>
              <w:tab/>
              <w:t>E-mail:</w:t>
            </w:r>
          </w:p>
        </w:tc>
      </w:tr>
      <w:tr w:rsidR="000C55AF" w:rsidRPr="00C265B8" w14:paraId="2FEF2974" w14:textId="77777777" w:rsidTr="005875FF">
        <w:tc>
          <w:tcPr>
            <w:tcW w:w="9000" w:type="dxa"/>
          </w:tcPr>
          <w:p w14:paraId="2B1AB1C3" w14:textId="6973B5D7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Documents to submit (Please </w:t>
            </w:r>
            <w:r w:rsidRPr="000C55AF">
              <w:rPr>
                <w:rFonts w:ascii="ＭＳ 明朝" w:eastAsia="ＭＳ 明朝" w:hAnsi="ＭＳ 明朝" w:cs="Arial" w:hint="eastAsia"/>
                <w:b/>
                <w:lang w:eastAsia="ja-JP"/>
              </w:rPr>
              <w:t>✓</w:t>
            </w:r>
            <w:r w:rsidRPr="000C55AF">
              <w:rPr>
                <w:rFonts w:ascii="Arial" w:eastAsia="ＭＳ 明朝" w:hAnsi="Arial" w:cs="Arial"/>
                <w:b/>
                <w:lang w:eastAsia="ja-JP"/>
              </w:rPr>
              <w:t>)</w:t>
            </w:r>
            <w:r w:rsidR="004C4ED1">
              <w:rPr>
                <w:rFonts w:ascii="Arial" w:eastAsia="ＭＳ 明朝" w:hAnsi="Arial" w:cs="Arial"/>
                <w:b/>
                <w:lang w:eastAsia="ja-JP"/>
              </w:rPr>
              <w:t xml:space="preserve">: </w:t>
            </w:r>
          </w:p>
          <w:p w14:paraId="3A2240F5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           )  Submission Form </w:t>
            </w:r>
          </w:p>
          <w:p w14:paraId="4F22DCE8" w14:textId="4181AD70" w:rsidR="000C55AF" w:rsidRPr="000C55AF" w:rsidRDefault="000C55AF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           )  SPIRIT </w:t>
            </w:r>
            <w:r w:rsidR="00203CD8">
              <w:rPr>
                <w:rFonts w:ascii="Arial" w:eastAsia="ＭＳ 明朝" w:hAnsi="Arial" w:cs="Arial"/>
                <w:b/>
                <w:lang w:eastAsia="ja-JP"/>
              </w:rPr>
              <w:t>Template</w:t>
            </w:r>
          </w:p>
          <w:p w14:paraId="6A0A8076" w14:textId="699EA62D" w:rsidR="000C55AF" w:rsidRPr="000C55AF" w:rsidRDefault="000C55AF" w:rsidP="004C4ED1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  <w:r w:rsidRPr="000C55AF">
              <w:rPr>
                <w:rFonts w:ascii="Arial" w:eastAsia="ＭＳ 明朝" w:hAnsi="Arial" w:cs="Arial"/>
                <w:b/>
                <w:lang w:eastAsia="ja-JP"/>
              </w:rPr>
              <w:t xml:space="preserve">(             )  </w:t>
            </w:r>
            <w:r w:rsidR="00203CD8">
              <w:rPr>
                <w:rFonts w:ascii="Arial" w:eastAsia="ＭＳ 明朝" w:hAnsi="Arial" w:cs="Arial"/>
                <w:b/>
                <w:lang w:eastAsia="ja-JP"/>
              </w:rPr>
              <w:t>Photos</w:t>
            </w:r>
            <w:r w:rsidR="004C4ED1">
              <w:rPr>
                <w:rFonts w:ascii="Arial" w:eastAsia="ＭＳ 明朝" w:hAnsi="Arial" w:cs="Arial" w:hint="eastAsia"/>
                <w:b/>
                <w:lang w:eastAsia="ja-JP"/>
              </w:rPr>
              <w:t xml:space="preserve"> </w:t>
            </w:r>
          </w:p>
        </w:tc>
      </w:tr>
      <w:tr w:rsidR="000F7057" w:rsidRPr="00C265B8" w14:paraId="778A8F47" w14:textId="77777777" w:rsidTr="005875FF">
        <w:tc>
          <w:tcPr>
            <w:tcW w:w="9000" w:type="dxa"/>
          </w:tcPr>
          <w:p w14:paraId="70C65280" w14:textId="77777777" w:rsidR="001C109E" w:rsidRDefault="001C109E" w:rsidP="001C109E">
            <w:pPr>
              <w:rPr>
                <w:rFonts w:ascii="Arial" w:eastAsia="ＭＳ 明朝" w:hAnsi="Arial" w:cs="Arial"/>
                <w:b/>
                <w:sz w:val="21"/>
                <w:lang w:eastAsia="ja-JP"/>
              </w:rPr>
            </w:pPr>
            <w:r>
              <w:rPr>
                <w:rFonts w:ascii="Arial" w:eastAsia="ＭＳ 明朝" w:hAnsi="Arial" w:cs="Arial" w:hint="eastAsia"/>
                <w:b/>
                <w:lang w:eastAsia="ja-JP"/>
              </w:rPr>
              <w:t xml:space="preserve">List all AFHC progress </w:t>
            </w:r>
            <w:r w:rsidR="004C4ED1" w:rsidRPr="00140166">
              <w:rPr>
                <w:rFonts w:ascii="Arial" w:eastAsia="ＭＳ 明朝" w:hAnsi="Arial" w:cs="Arial"/>
                <w:b/>
                <w:lang w:eastAsia="ja-JP"/>
              </w:rPr>
              <w:t>awards received</w:t>
            </w:r>
            <w:r w:rsidR="00DA668E" w:rsidRPr="00140166">
              <w:rPr>
                <w:rFonts w:ascii="Arial" w:eastAsia="ＭＳ 明朝" w:hAnsi="Arial" w:cs="Arial"/>
                <w:b/>
                <w:lang w:eastAsia="ja-JP"/>
              </w:rPr>
              <w:t xml:space="preserve"> as city/project</w:t>
            </w:r>
            <w:r w:rsidR="004C4ED1" w:rsidRPr="00140166">
              <w:rPr>
                <w:rFonts w:ascii="Arial" w:eastAsia="ＭＳ 明朝" w:hAnsi="Arial" w:cs="Arial"/>
                <w:b/>
                <w:sz w:val="21"/>
                <w:lang w:eastAsia="ja-JP"/>
              </w:rPr>
              <w:t xml:space="preserve"> </w:t>
            </w:r>
          </w:p>
          <w:p w14:paraId="391BFB72" w14:textId="0357DA23" w:rsidR="000F7057" w:rsidRPr="001C109E" w:rsidRDefault="004C4ED1" w:rsidP="001C109E">
            <w:pPr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</w:pPr>
            <w:r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>(Name of award and year e.g. “</w:t>
            </w:r>
            <w:r w:rsidR="00DA668E"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>Award for Healthy City with Good Infra-structure</w:t>
            </w:r>
            <w:r w:rsidRPr="001C109E">
              <w:rPr>
                <w:rFonts w:ascii="Arial" w:eastAsia="ＭＳ 明朝" w:hAnsi="Arial" w:cs="Arial"/>
                <w:bCs/>
                <w:sz w:val="20"/>
                <w:szCs w:val="22"/>
                <w:lang w:eastAsia="ja-JP"/>
              </w:rPr>
              <w:t xml:space="preserve">, 2021”) </w:t>
            </w:r>
          </w:p>
          <w:p w14:paraId="412EA66A" w14:textId="77777777" w:rsidR="000F7057" w:rsidRDefault="000F7057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CFB8A50" w14:textId="77777777" w:rsidR="001C109E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5E07358" w14:textId="77777777" w:rsidR="001C109E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D7F73CB" w14:textId="77777777" w:rsidR="001C109E" w:rsidRPr="004C4ED1" w:rsidRDefault="001C109E" w:rsidP="001C109E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67BBB2B" w14:textId="77777777" w:rsidR="004C4ED1" w:rsidRDefault="004C4ED1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A97AB12" w14:textId="508609B1" w:rsidR="001C109E" w:rsidRPr="000C55AF" w:rsidRDefault="001C109E" w:rsidP="000C55AF">
            <w:pPr>
              <w:spacing w:beforeLines="50" w:before="180" w:afterLines="50" w:after="180"/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0C55AF" w:rsidRPr="00C265B8" w14:paraId="28AAE1B8" w14:textId="77777777" w:rsidTr="005875FF">
        <w:tc>
          <w:tcPr>
            <w:tcW w:w="9000" w:type="dxa"/>
          </w:tcPr>
          <w:p w14:paraId="051600EA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>Date of submission</w:t>
            </w:r>
            <w:r w:rsidR="004D3FA6">
              <w:rPr>
                <w:rFonts w:ascii="Arial" w:hAnsi="Arial" w:cs="Arial"/>
                <w:b/>
              </w:rPr>
              <w:t xml:space="preserve"> (month/ day/ year)</w:t>
            </w:r>
            <w:r w:rsidRPr="000C55AF">
              <w:rPr>
                <w:rFonts w:ascii="Arial" w:hAnsi="Arial" w:cs="Arial"/>
                <w:b/>
              </w:rPr>
              <w:t>:</w:t>
            </w:r>
          </w:p>
          <w:p w14:paraId="382DC635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  <w:r w:rsidRPr="000C55AF">
              <w:rPr>
                <w:rFonts w:ascii="Arial" w:hAnsi="Arial" w:cs="Arial"/>
                <w:b/>
              </w:rPr>
              <w:t xml:space="preserve"> </w:t>
            </w:r>
          </w:p>
          <w:p w14:paraId="4F19B7BE" w14:textId="77777777" w:rsidR="000C55AF" w:rsidRPr="000C55AF" w:rsidRDefault="000C55AF" w:rsidP="000C55AF">
            <w:pPr>
              <w:spacing w:beforeLines="50" w:before="180" w:afterLines="50" w:after="180"/>
              <w:rPr>
                <w:rFonts w:ascii="Arial" w:hAnsi="Arial" w:cs="Arial"/>
                <w:b/>
              </w:rPr>
            </w:pPr>
          </w:p>
        </w:tc>
      </w:tr>
    </w:tbl>
    <w:p w14:paraId="6DB2F56B" w14:textId="77777777" w:rsidR="0067523B" w:rsidRPr="00BF610B" w:rsidRDefault="00A61B67" w:rsidP="001C109E">
      <w:pPr>
        <w:snapToGrid w:val="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By submitting the application, the applicant has granted AFHC the right to use materials for academic purpose.</w:t>
      </w:r>
    </w:p>
    <w:sectPr w:rsidR="0067523B" w:rsidRPr="00BF610B" w:rsidSect="00D64846">
      <w:headerReference w:type="default" r:id="rId7"/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12476" w14:textId="77777777" w:rsidR="00B91596" w:rsidRDefault="00B91596">
      <w:r>
        <w:separator/>
      </w:r>
    </w:p>
  </w:endnote>
  <w:endnote w:type="continuationSeparator" w:id="0">
    <w:p w14:paraId="18E2BC94" w14:textId="77777777" w:rsidR="00B91596" w:rsidRDefault="00B9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B49D" w14:textId="77777777" w:rsidR="00CE6195" w:rsidRDefault="00CE6195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9B9E37" w14:textId="77777777" w:rsidR="00CE6195" w:rsidRDefault="00CE6195" w:rsidP="000927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112B" w14:textId="5CB247BF" w:rsidR="00CE6195" w:rsidRDefault="00CE6195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0166">
      <w:rPr>
        <w:rStyle w:val="a8"/>
        <w:noProof/>
      </w:rPr>
      <w:t>4</w:t>
    </w:r>
    <w:r>
      <w:rPr>
        <w:rStyle w:val="a8"/>
      </w:rPr>
      <w:fldChar w:fldCharType="end"/>
    </w:r>
  </w:p>
  <w:p w14:paraId="5DD56B59" w14:textId="77777777" w:rsidR="00CE6195" w:rsidRDefault="00CE6195" w:rsidP="000927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F570" w14:textId="77777777" w:rsidR="00B91596" w:rsidRDefault="00B91596">
      <w:r>
        <w:separator/>
      </w:r>
    </w:p>
  </w:footnote>
  <w:footnote w:type="continuationSeparator" w:id="0">
    <w:p w14:paraId="4B3AEFCC" w14:textId="77777777" w:rsidR="00B91596" w:rsidRDefault="00B9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2FB24" w14:textId="13BF876D" w:rsidR="00CE6195" w:rsidRPr="001855DE" w:rsidRDefault="00CE6195" w:rsidP="000927BF">
    <w:pPr>
      <w:pStyle w:val="a5"/>
      <w:jc w:val="right"/>
      <w:rPr>
        <w:rFonts w:eastAsia="游明朝"/>
        <w:i/>
        <w:lang w:eastAsia="ja-JP"/>
      </w:rPr>
    </w:pPr>
    <w:r w:rsidRPr="000927BF">
      <w:rPr>
        <w:i/>
      </w:rPr>
      <w:t xml:space="preserve">AFHC Awards for Healthy Cities </w:t>
    </w:r>
    <w:r>
      <w:rPr>
        <w:i/>
      </w:rPr>
      <w:t>20</w:t>
    </w:r>
    <w:r w:rsidR="00FA2078">
      <w:rPr>
        <w:rFonts w:eastAsia="游明朝"/>
        <w:i/>
        <w:lang w:eastAsia="ja-JP"/>
      </w:rPr>
      <w:t>2</w:t>
    </w:r>
    <w:r w:rsidR="00CD233D">
      <w:rPr>
        <w:rFonts w:eastAsia="游明朝"/>
        <w:i/>
        <w:lang w:eastAsia="ja-JP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015"/>
    <w:multiLevelType w:val="hybridMultilevel"/>
    <w:tmpl w:val="12F226EE"/>
    <w:lvl w:ilvl="0" w:tplc="4F141CFA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157B38CF"/>
    <w:multiLevelType w:val="hybridMultilevel"/>
    <w:tmpl w:val="5CB855F8"/>
    <w:lvl w:ilvl="0" w:tplc="F196B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D96C37"/>
    <w:multiLevelType w:val="hybridMultilevel"/>
    <w:tmpl w:val="A07AF3EC"/>
    <w:lvl w:ilvl="0" w:tplc="A086B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F07E5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E90391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346346"/>
    <w:multiLevelType w:val="hybridMultilevel"/>
    <w:tmpl w:val="768066F6"/>
    <w:lvl w:ilvl="0" w:tplc="636A5CDA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ＭＳ 明朝" w:hAnsi="Symbol" w:cs="Times New Roman" w:hint="default"/>
        <w:color w:val="auto"/>
      </w:rPr>
    </w:lvl>
    <w:lvl w:ilvl="1" w:tplc="ABD48E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5801E6"/>
    <w:multiLevelType w:val="multilevel"/>
    <w:tmpl w:val="A5C637B8"/>
    <w:lvl w:ilvl="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62F0"/>
    <w:multiLevelType w:val="hybridMultilevel"/>
    <w:tmpl w:val="A5C637B8"/>
    <w:lvl w:ilvl="0" w:tplc="636A5CDA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10965"/>
    <w:multiLevelType w:val="hybridMultilevel"/>
    <w:tmpl w:val="607626AA"/>
    <w:lvl w:ilvl="0" w:tplc="4406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512AE"/>
    <w:multiLevelType w:val="hybridMultilevel"/>
    <w:tmpl w:val="12326614"/>
    <w:lvl w:ilvl="0" w:tplc="21C009AA">
      <w:start w:val="1"/>
      <w:numFmt w:val="decimal"/>
      <w:lvlText w:val="%1"/>
      <w:lvlJc w:val="left"/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C01FC"/>
    <w:multiLevelType w:val="hybridMultilevel"/>
    <w:tmpl w:val="8D7C3FF8"/>
    <w:lvl w:ilvl="0" w:tplc="D8FCE5B8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eastAsia="ＭＳ 明朝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512020">
    <w:abstractNumId w:val="7"/>
  </w:num>
  <w:num w:numId="2" w16cid:durableId="1055815881">
    <w:abstractNumId w:val="8"/>
  </w:num>
  <w:num w:numId="3" w16cid:durableId="712536496">
    <w:abstractNumId w:val="6"/>
  </w:num>
  <w:num w:numId="4" w16cid:durableId="1605728119">
    <w:abstractNumId w:val="10"/>
  </w:num>
  <w:num w:numId="5" w16cid:durableId="415326172">
    <w:abstractNumId w:val="5"/>
  </w:num>
  <w:num w:numId="6" w16cid:durableId="361790580">
    <w:abstractNumId w:val="9"/>
  </w:num>
  <w:num w:numId="7" w16cid:durableId="2126192437">
    <w:abstractNumId w:val="4"/>
  </w:num>
  <w:num w:numId="8" w16cid:durableId="2072265065">
    <w:abstractNumId w:val="3"/>
  </w:num>
  <w:num w:numId="9" w16cid:durableId="1220165073">
    <w:abstractNumId w:val="2"/>
  </w:num>
  <w:num w:numId="10" w16cid:durableId="51970130">
    <w:abstractNumId w:val="1"/>
  </w:num>
  <w:num w:numId="11" w16cid:durableId="21418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3B"/>
    <w:rsid w:val="000005C7"/>
    <w:rsid w:val="00003820"/>
    <w:rsid w:val="000042E3"/>
    <w:rsid w:val="00015E63"/>
    <w:rsid w:val="00017135"/>
    <w:rsid w:val="00032D1D"/>
    <w:rsid w:val="00037717"/>
    <w:rsid w:val="00066382"/>
    <w:rsid w:val="00071FD2"/>
    <w:rsid w:val="00076373"/>
    <w:rsid w:val="000927BF"/>
    <w:rsid w:val="000B2320"/>
    <w:rsid w:val="000B2843"/>
    <w:rsid w:val="000C55AF"/>
    <w:rsid w:val="000F7057"/>
    <w:rsid w:val="00107C42"/>
    <w:rsid w:val="00130F26"/>
    <w:rsid w:val="00140166"/>
    <w:rsid w:val="00147B07"/>
    <w:rsid w:val="00153535"/>
    <w:rsid w:val="00164C0C"/>
    <w:rsid w:val="001855DE"/>
    <w:rsid w:val="001C109E"/>
    <w:rsid w:val="001F5920"/>
    <w:rsid w:val="001F7C24"/>
    <w:rsid w:val="00203CD8"/>
    <w:rsid w:val="00226AFA"/>
    <w:rsid w:val="00234BEE"/>
    <w:rsid w:val="00264FB7"/>
    <w:rsid w:val="002652DF"/>
    <w:rsid w:val="00275B93"/>
    <w:rsid w:val="00284663"/>
    <w:rsid w:val="002A2298"/>
    <w:rsid w:val="002A3512"/>
    <w:rsid w:val="002B57A7"/>
    <w:rsid w:val="002D159B"/>
    <w:rsid w:val="002E3112"/>
    <w:rsid w:val="002E52EF"/>
    <w:rsid w:val="002E7E69"/>
    <w:rsid w:val="002F20D6"/>
    <w:rsid w:val="00325CB3"/>
    <w:rsid w:val="00334F73"/>
    <w:rsid w:val="003466AA"/>
    <w:rsid w:val="00350BE1"/>
    <w:rsid w:val="00357CDC"/>
    <w:rsid w:val="00381822"/>
    <w:rsid w:val="00382FF5"/>
    <w:rsid w:val="003B07EB"/>
    <w:rsid w:val="003B698D"/>
    <w:rsid w:val="003C53AF"/>
    <w:rsid w:val="003C59B5"/>
    <w:rsid w:val="003D0E50"/>
    <w:rsid w:val="003E419B"/>
    <w:rsid w:val="003E4F2A"/>
    <w:rsid w:val="003E683D"/>
    <w:rsid w:val="003F3822"/>
    <w:rsid w:val="0040436B"/>
    <w:rsid w:val="00415CDC"/>
    <w:rsid w:val="00436DBB"/>
    <w:rsid w:val="0044240E"/>
    <w:rsid w:val="00460D43"/>
    <w:rsid w:val="00475B07"/>
    <w:rsid w:val="0048330B"/>
    <w:rsid w:val="004836D8"/>
    <w:rsid w:val="004930F4"/>
    <w:rsid w:val="00496807"/>
    <w:rsid w:val="004B3171"/>
    <w:rsid w:val="004B6445"/>
    <w:rsid w:val="004C4ED1"/>
    <w:rsid w:val="004D3FA6"/>
    <w:rsid w:val="004D4931"/>
    <w:rsid w:val="004D6631"/>
    <w:rsid w:val="004D6D0A"/>
    <w:rsid w:val="004E0C5A"/>
    <w:rsid w:val="00502D3B"/>
    <w:rsid w:val="00521026"/>
    <w:rsid w:val="0053311A"/>
    <w:rsid w:val="00544B53"/>
    <w:rsid w:val="00561E78"/>
    <w:rsid w:val="00566B36"/>
    <w:rsid w:val="00573539"/>
    <w:rsid w:val="005875FF"/>
    <w:rsid w:val="00597D42"/>
    <w:rsid w:val="005A3493"/>
    <w:rsid w:val="005D3675"/>
    <w:rsid w:val="005E0045"/>
    <w:rsid w:val="00616B8E"/>
    <w:rsid w:val="00630025"/>
    <w:rsid w:val="00635F4D"/>
    <w:rsid w:val="006736C7"/>
    <w:rsid w:val="0067523B"/>
    <w:rsid w:val="006863A1"/>
    <w:rsid w:val="007033B2"/>
    <w:rsid w:val="00703A08"/>
    <w:rsid w:val="0071708B"/>
    <w:rsid w:val="00735067"/>
    <w:rsid w:val="00744CFF"/>
    <w:rsid w:val="00745E47"/>
    <w:rsid w:val="00746FBB"/>
    <w:rsid w:val="00747138"/>
    <w:rsid w:val="0075429E"/>
    <w:rsid w:val="00765D27"/>
    <w:rsid w:val="0077185E"/>
    <w:rsid w:val="00774721"/>
    <w:rsid w:val="007954D3"/>
    <w:rsid w:val="007A64A2"/>
    <w:rsid w:val="007B1A60"/>
    <w:rsid w:val="007C0700"/>
    <w:rsid w:val="007C1146"/>
    <w:rsid w:val="007D3E8A"/>
    <w:rsid w:val="007F2283"/>
    <w:rsid w:val="00814B1D"/>
    <w:rsid w:val="00846D69"/>
    <w:rsid w:val="00863D17"/>
    <w:rsid w:val="008A4222"/>
    <w:rsid w:val="008C18EF"/>
    <w:rsid w:val="008C7341"/>
    <w:rsid w:val="008D0604"/>
    <w:rsid w:val="008E167B"/>
    <w:rsid w:val="008F6CC7"/>
    <w:rsid w:val="00903F09"/>
    <w:rsid w:val="00953ED3"/>
    <w:rsid w:val="00954F84"/>
    <w:rsid w:val="00957EA0"/>
    <w:rsid w:val="00967D64"/>
    <w:rsid w:val="009936B6"/>
    <w:rsid w:val="009B2BCE"/>
    <w:rsid w:val="009E4373"/>
    <w:rsid w:val="00A0289A"/>
    <w:rsid w:val="00A4011A"/>
    <w:rsid w:val="00A441DA"/>
    <w:rsid w:val="00A61B67"/>
    <w:rsid w:val="00A72BB7"/>
    <w:rsid w:val="00AA3239"/>
    <w:rsid w:val="00AA7F70"/>
    <w:rsid w:val="00AB4282"/>
    <w:rsid w:val="00AC3708"/>
    <w:rsid w:val="00AC5F43"/>
    <w:rsid w:val="00AF4E3D"/>
    <w:rsid w:val="00B07792"/>
    <w:rsid w:val="00B102E9"/>
    <w:rsid w:val="00B44CD9"/>
    <w:rsid w:val="00B6023F"/>
    <w:rsid w:val="00B71D57"/>
    <w:rsid w:val="00B744F6"/>
    <w:rsid w:val="00B769FE"/>
    <w:rsid w:val="00B82843"/>
    <w:rsid w:val="00B83971"/>
    <w:rsid w:val="00B91596"/>
    <w:rsid w:val="00BD7218"/>
    <w:rsid w:val="00BE2E27"/>
    <w:rsid w:val="00BF5D20"/>
    <w:rsid w:val="00BF610B"/>
    <w:rsid w:val="00C40B30"/>
    <w:rsid w:val="00C75563"/>
    <w:rsid w:val="00C946BD"/>
    <w:rsid w:val="00CA33C6"/>
    <w:rsid w:val="00CB2FDA"/>
    <w:rsid w:val="00CB69F3"/>
    <w:rsid w:val="00CC2941"/>
    <w:rsid w:val="00CD233D"/>
    <w:rsid w:val="00CE6195"/>
    <w:rsid w:val="00D0271E"/>
    <w:rsid w:val="00D06F33"/>
    <w:rsid w:val="00D64846"/>
    <w:rsid w:val="00D72AAB"/>
    <w:rsid w:val="00D9424E"/>
    <w:rsid w:val="00D958B3"/>
    <w:rsid w:val="00DA37ED"/>
    <w:rsid w:val="00DA582E"/>
    <w:rsid w:val="00DA668E"/>
    <w:rsid w:val="00DA70D1"/>
    <w:rsid w:val="00DB4EB3"/>
    <w:rsid w:val="00DD1505"/>
    <w:rsid w:val="00DF3A33"/>
    <w:rsid w:val="00E113B4"/>
    <w:rsid w:val="00E16654"/>
    <w:rsid w:val="00E23698"/>
    <w:rsid w:val="00E2427E"/>
    <w:rsid w:val="00E30727"/>
    <w:rsid w:val="00E33A12"/>
    <w:rsid w:val="00E41340"/>
    <w:rsid w:val="00E54CAA"/>
    <w:rsid w:val="00E63B89"/>
    <w:rsid w:val="00E85B55"/>
    <w:rsid w:val="00EA43C4"/>
    <w:rsid w:val="00EF1EE6"/>
    <w:rsid w:val="00EF370A"/>
    <w:rsid w:val="00F0284D"/>
    <w:rsid w:val="00F2197D"/>
    <w:rsid w:val="00F24C50"/>
    <w:rsid w:val="00F410EC"/>
    <w:rsid w:val="00F44D83"/>
    <w:rsid w:val="00F55509"/>
    <w:rsid w:val="00F6725D"/>
    <w:rsid w:val="00F75746"/>
    <w:rsid w:val="00F7714B"/>
    <w:rsid w:val="00F94F49"/>
    <w:rsid w:val="00FA2078"/>
    <w:rsid w:val="00FD04E9"/>
    <w:rsid w:val="00FD2071"/>
    <w:rsid w:val="00FE196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53387"/>
  <w15:chartTrackingRefBased/>
  <w15:docId w15:val="{BC0351E8-54D8-4109-A7C8-42ACABD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523B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735067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523B"/>
    <w:pPr>
      <w:jc w:val="center"/>
    </w:pPr>
    <w:rPr>
      <w:b/>
      <w:bCs/>
    </w:rPr>
  </w:style>
  <w:style w:type="paragraph" w:styleId="a4">
    <w:name w:val="footer"/>
    <w:basedOn w:val="a"/>
    <w:rsid w:val="00675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D0271E"/>
    <w:pPr>
      <w:tabs>
        <w:tab w:val="center" w:pos="4320"/>
        <w:tab w:val="right" w:pos="8640"/>
      </w:tabs>
    </w:pPr>
  </w:style>
  <w:style w:type="paragraph" w:styleId="a6">
    <w:name w:val="Date"/>
    <w:basedOn w:val="a"/>
    <w:next w:val="a"/>
    <w:rsid w:val="00F6725D"/>
  </w:style>
  <w:style w:type="character" w:styleId="a7">
    <w:name w:val="Hyperlink"/>
    <w:rsid w:val="00F6725D"/>
    <w:rPr>
      <w:color w:val="0000FF"/>
      <w:u w:val="single"/>
    </w:rPr>
  </w:style>
  <w:style w:type="character" w:styleId="a8">
    <w:name w:val="page number"/>
    <w:basedOn w:val="a0"/>
    <w:rsid w:val="000927BF"/>
  </w:style>
  <w:style w:type="paragraph" w:styleId="Web">
    <w:name w:val="Normal (Web)"/>
    <w:basedOn w:val="a"/>
    <w:rsid w:val="007C1146"/>
    <w:pPr>
      <w:widowControl/>
      <w:spacing w:before="100" w:beforeAutospacing="1" w:after="100" w:afterAutospacing="1"/>
    </w:pPr>
    <w:rPr>
      <w:rFonts w:eastAsia="ＭＳ 明朝"/>
      <w:color w:val="336633"/>
      <w:kern w:val="0"/>
      <w:lang w:eastAsia="ja-JP"/>
    </w:rPr>
  </w:style>
  <w:style w:type="table" w:styleId="a9">
    <w:name w:val="Table Grid"/>
    <w:basedOn w:val="a1"/>
    <w:rsid w:val="00AC3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735067"/>
    <w:pPr>
      <w:jc w:val="both"/>
    </w:pPr>
  </w:style>
  <w:style w:type="paragraph" w:styleId="ab">
    <w:name w:val="Balloon Text"/>
    <w:basedOn w:val="a"/>
    <w:link w:val="ac"/>
    <w:rsid w:val="0077185E"/>
    <w:rPr>
      <w:sz w:val="18"/>
      <w:szCs w:val="18"/>
    </w:rPr>
  </w:style>
  <w:style w:type="character" w:customStyle="1" w:styleId="ac">
    <w:name w:val="吹き出し (文字)"/>
    <w:link w:val="ab"/>
    <w:rsid w:val="0077185E"/>
    <w:rPr>
      <w:rFonts w:eastAsia="PMingLiU"/>
      <w:kern w:val="2"/>
      <w:sz w:val="18"/>
      <w:szCs w:val="18"/>
      <w:lang w:val="en-US" w:eastAsia="zh-TW"/>
    </w:rPr>
  </w:style>
  <w:style w:type="paragraph" w:styleId="ad">
    <w:name w:val="Revision"/>
    <w:hidden/>
    <w:uiPriority w:val="99"/>
    <w:semiHidden/>
    <w:rsid w:val="002A2298"/>
    <w:rPr>
      <w:rFonts w:eastAsia="PMingLiU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595</Characters>
  <Application>Microsoft Office Word</Application>
  <DocSecurity>0</DocSecurity>
  <Lines>33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AFHC Awards for Healthy Cities 2006</vt:lpstr>
      <vt:lpstr>AFHC Awards for Healthy Cities 2006</vt:lpstr>
    </vt:vector>
  </TitlesOfParts>
  <Company>whocc</Company>
  <LinksUpToDate>false</LinksUpToDate>
  <CharactersWithSpaces>741</CharactersWithSpaces>
  <SharedDoc>false</SharedDoc>
  <HLinks>
    <vt:vector size="18" baseType="variant"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https://doi.org/10.3390/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http://www.alliance-healthycities.com/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mailto:alliance.ith@tmd.ac.jp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AFHC Awards for Healthy Cities 2006</dc:title>
  <dc:subject/>
  <dc:creator>afhc</dc:creator>
  <cp:keywords/>
  <cp:lastModifiedBy>中村　桂子</cp:lastModifiedBy>
  <cp:revision>3</cp:revision>
  <cp:lastPrinted>2024-06-26T05:45:00Z</cp:lastPrinted>
  <dcterms:created xsi:type="dcterms:W3CDTF">2024-07-02T01:42:00Z</dcterms:created>
  <dcterms:modified xsi:type="dcterms:W3CDTF">2024-07-02T01:42:00Z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10c9c8abe8819e559cd8145c7e4dfc855d6b4a828cf5c9e209ec4858d30a7d73</vt:lpwstr>
  </property>
</Properties>
</file>